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B6" w:rsidRDefault="002F0FB6" w:rsidP="002F0FB6">
      <w:pPr>
        <w:pStyle w:val="2"/>
        <w:spacing w:after="240" w:line="520" w:lineRule="exact"/>
        <w:ind w:right="-11"/>
        <w:rPr>
          <w:b/>
          <w:sz w:val="44"/>
        </w:rPr>
      </w:pPr>
      <w:r w:rsidRPr="002F0FB6">
        <w:rPr>
          <w:rFonts w:asciiTheme="majorEastAsia" w:eastAsiaTheme="majorEastAsia" w:hAnsiTheme="majorEastAsia" w:hint="eastAsia"/>
          <w:sz w:val="28"/>
          <w:szCs w:val="28"/>
        </w:rPr>
        <w:t>附件2</w:t>
      </w:r>
    </w:p>
    <w:p w:rsidR="00C869A2" w:rsidRDefault="0040208E">
      <w:pPr>
        <w:pStyle w:val="2"/>
        <w:spacing w:after="240" w:line="520" w:lineRule="exact"/>
        <w:ind w:right="-11"/>
        <w:jc w:val="center"/>
        <w:rPr>
          <w:b/>
          <w:sz w:val="13"/>
          <w:szCs w:val="13"/>
        </w:rPr>
      </w:pPr>
      <w:r>
        <w:rPr>
          <w:rFonts w:hint="eastAsia"/>
          <w:b/>
          <w:sz w:val="44"/>
        </w:rPr>
        <w:t>淮南师范</w:t>
      </w:r>
      <w:r w:rsidR="00F05712">
        <w:rPr>
          <w:rFonts w:hint="eastAsia"/>
          <w:b/>
          <w:sz w:val="44"/>
        </w:rPr>
        <w:t>学院研究生合作培养三方协议</w:t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6"/>
        <w:gridCol w:w="656"/>
        <w:gridCol w:w="1744"/>
        <w:gridCol w:w="198"/>
        <w:gridCol w:w="1074"/>
        <w:gridCol w:w="240"/>
        <w:gridCol w:w="628"/>
        <w:gridCol w:w="404"/>
        <w:gridCol w:w="1426"/>
        <w:gridCol w:w="112"/>
        <w:gridCol w:w="1943"/>
      </w:tblGrid>
      <w:tr w:rsidR="00C869A2">
        <w:trPr>
          <w:trHeight w:val="429"/>
          <w:jc w:val="center"/>
        </w:trPr>
        <w:tc>
          <w:tcPr>
            <w:tcW w:w="1286" w:type="dxa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  <w:jc w:val="center"/>
            </w:pPr>
          </w:p>
        </w:tc>
        <w:tc>
          <w:tcPr>
            <w:tcW w:w="1512" w:type="dxa"/>
            <w:gridSpan w:val="3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2458" w:type="dxa"/>
            <w:gridSpan w:val="3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</w:pPr>
          </w:p>
        </w:tc>
        <w:tc>
          <w:tcPr>
            <w:tcW w:w="2055" w:type="dxa"/>
            <w:gridSpan w:val="2"/>
            <w:vMerge w:val="restart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</w:pPr>
            <w:r>
              <w:rPr>
                <w:rFonts w:hint="eastAsia"/>
              </w:rPr>
              <w:t>一寸</w:t>
            </w:r>
            <w:r>
              <w:t>免冠照片</w:t>
            </w:r>
          </w:p>
        </w:tc>
      </w:tr>
      <w:tr w:rsidR="00C869A2">
        <w:trPr>
          <w:trHeight w:val="429"/>
          <w:jc w:val="center"/>
        </w:trPr>
        <w:tc>
          <w:tcPr>
            <w:tcW w:w="1286" w:type="dxa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400" w:type="dxa"/>
            <w:gridSpan w:val="2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  <w:jc w:val="center"/>
            </w:pPr>
          </w:p>
        </w:tc>
        <w:tc>
          <w:tcPr>
            <w:tcW w:w="1512" w:type="dxa"/>
            <w:gridSpan w:val="3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458" w:type="dxa"/>
            <w:gridSpan w:val="3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</w:pPr>
          </w:p>
        </w:tc>
        <w:tc>
          <w:tcPr>
            <w:tcW w:w="2055" w:type="dxa"/>
            <w:gridSpan w:val="2"/>
            <w:vMerge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</w:pPr>
          </w:p>
        </w:tc>
      </w:tr>
      <w:tr w:rsidR="00C869A2">
        <w:trPr>
          <w:cantSplit/>
          <w:trHeight w:val="635"/>
          <w:jc w:val="center"/>
        </w:trPr>
        <w:tc>
          <w:tcPr>
            <w:tcW w:w="1286" w:type="dxa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2400" w:type="dxa"/>
            <w:gridSpan w:val="2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</w:pPr>
          </w:p>
        </w:tc>
        <w:tc>
          <w:tcPr>
            <w:tcW w:w="1512" w:type="dxa"/>
            <w:gridSpan w:val="3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招录单位</w:t>
            </w:r>
          </w:p>
        </w:tc>
        <w:tc>
          <w:tcPr>
            <w:tcW w:w="2458" w:type="dxa"/>
            <w:gridSpan w:val="3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</w:pPr>
          </w:p>
        </w:tc>
        <w:tc>
          <w:tcPr>
            <w:tcW w:w="2055" w:type="dxa"/>
            <w:gridSpan w:val="2"/>
            <w:vMerge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</w:pPr>
          </w:p>
        </w:tc>
      </w:tr>
      <w:tr w:rsidR="00C869A2">
        <w:trPr>
          <w:cantSplit/>
          <w:trHeight w:val="489"/>
          <w:jc w:val="center"/>
        </w:trPr>
        <w:tc>
          <w:tcPr>
            <w:tcW w:w="1286" w:type="dxa"/>
            <w:vAlign w:val="center"/>
          </w:tcPr>
          <w:p w:rsidR="00C869A2" w:rsidRDefault="00F05712">
            <w:pPr>
              <w:pStyle w:val="2"/>
              <w:ind w:right="-11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400" w:type="dxa"/>
            <w:gridSpan w:val="2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</w:pPr>
          </w:p>
        </w:tc>
        <w:tc>
          <w:tcPr>
            <w:tcW w:w="1512" w:type="dxa"/>
            <w:gridSpan w:val="3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入校时间</w:t>
            </w:r>
          </w:p>
        </w:tc>
        <w:tc>
          <w:tcPr>
            <w:tcW w:w="2458" w:type="dxa"/>
            <w:gridSpan w:val="3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</w:pPr>
          </w:p>
        </w:tc>
        <w:tc>
          <w:tcPr>
            <w:tcW w:w="2055" w:type="dxa"/>
            <w:gridSpan w:val="2"/>
            <w:vMerge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</w:pPr>
          </w:p>
        </w:tc>
      </w:tr>
      <w:tr w:rsidR="00C869A2" w:rsidTr="00FD05B2">
        <w:trPr>
          <w:cantSplit/>
          <w:trHeight w:val="1594"/>
          <w:jc w:val="center"/>
        </w:trPr>
        <w:tc>
          <w:tcPr>
            <w:tcW w:w="1286" w:type="dxa"/>
            <w:vAlign w:val="center"/>
          </w:tcPr>
          <w:p w:rsidR="00C869A2" w:rsidRDefault="00F05712">
            <w:pPr>
              <w:pStyle w:val="2"/>
              <w:spacing w:line="360" w:lineRule="auto"/>
              <w:ind w:right="-11"/>
              <w:jc w:val="center"/>
            </w:pPr>
            <w:r>
              <w:rPr>
                <w:rFonts w:hint="eastAsia"/>
              </w:rPr>
              <w:t>研究生</w:t>
            </w:r>
          </w:p>
          <w:p w:rsidR="00C869A2" w:rsidRDefault="00F05712">
            <w:pPr>
              <w:pStyle w:val="2"/>
              <w:spacing w:line="360" w:lineRule="auto"/>
              <w:ind w:right="-11"/>
              <w:jc w:val="center"/>
              <w:rPr>
                <w:color w:val="0000FF"/>
              </w:rPr>
            </w:pPr>
            <w:r>
              <w:rPr>
                <w:rFonts w:hint="eastAsia"/>
              </w:rPr>
              <w:t>承诺</w:t>
            </w:r>
          </w:p>
        </w:tc>
        <w:tc>
          <w:tcPr>
            <w:tcW w:w="8425" w:type="dxa"/>
            <w:gridSpan w:val="10"/>
            <w:vAlign w:val="center"/>
          </w:tcPr>
          <w:p w:rsidR="00C869A2" w:rsidRDefault="00F05712">
            <w:pPr>
              <w:pStyle w:val="2"/>
              <w:spacing w:line="360" w:lineRule="auto"/>
              <w:ind w:firstLineChars="200" w:firstLine="480"/>
              <w:jc w:val="both"/>
              <w:rPr>
                <w:szCs w:val="24"/>
              </w:rPr>
            </w:pPr>
            <w:r>
              <w:rPr>
                <w:rFonts w:hint="eastAsia"/>
              </w:rPr>
              <w:t>本人自愿申请合作培养，并承诺遵守</w:t>
            </w:r>
            <w:r w:rsidR="0040208E">
              <w:rPr>
                <w:rFonts w:hint="eastAsia"/>
              </w:rPr>
              <w:t>淮南师范</w:t>
            </w:r>
            <w:r>
              <w:rPr>
                <w:rFonts w:hint="eastAsia"/>
              </w:rPr>
              <w:t>学院各项规章制度。</w:t>
            </w:r>
            <w:r>
              <w:rPr>
                <w:rFonts w:hint="eastAsia"/>
                <w:szCs w:val="24"/>
              </w:rPr>
              <w:t xml:space="preserve">                                                            </w:t>
            </w:r>
          </w:p>
          <w:p w:rsidR="00C869A2" w:rsidRDefault="00F05712">
            <w:pPr>
              <w:pStyle w:val="2"/>
              <w:spacing w:line="360" w:lineRule="auto"/>
              <w:ind w:rightChars="-5" w:right="-10"/>
              <w:jc w:val="center"/>
            </w:pP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签字：</w:t>
            </w:r>
          </w:p>
          <w:p w:rsidR="00C869A2" w:rsidRDefault="00F05712">
            <w:pPr>
              <w:pStyle w:val="2"/>
              <w:spacing w:line="360" w:lineRule="auto"/>
              <w:ind w:right="-11"/>
            </w:pPr>
            <w:r>
              <w:rPr>
                <w:rFonts w:hint="eastAsia"/>
              </w:rPr>
              <w:t xml:space="preserve">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C869A2">
        <w:trPr>
          <w:trHeight w:val="2432"/>
          <w:jc w:val="center"/>
        </w:trPr>
        <w:tc>
          <w:tcPr>
            <w:tcW w:w="1286" w:type="dxa"/>
            <w:vAlign w:val="center"/>
          </w:tcPr>
          <w:p w:rsidR="00C869A2" w:rsidRDefault="00F05712">
            <w:pPr>
              <w:pStyle w:val="2"/>
              <w:spacing w:line="360" w:lineRule="auto"/>
              <w:jc w:val="center"/>
            </w:pPr>
            <w:r>
              <w:rPr>
                <w:rFonts w:hint="eastAsia"/>
              </w:rPr>
              <w:t>招录单位</w:t>
            </w:r>
          </w:p>
          <w:p w:rsidR="00C869A2" w:rsidRDefault="00F05712">
            <w:pPr>
              <w:pStyle w:val="2"/>
              <w:spacing w:line="300" w:lineRule="atLeast"/>
              <w:ind w:rightChars="-5" w:right="-10"/>
              <w:jc w:val="center"/>
              <w:rPr>
                <w:szCs w:val="24"/>
              </w:rPr>
            </w:pPr>
            <w:r>
              <w:rPr>
                <w:rFonts w:hint="eastAsia"/>
              </w:rPr>
              <w:t>导师意见</w:t>
            </w:r>
          </w:p>
        </w:tc>
        <w:tc>
          <w:tcPr>
            <w:tcW w:w="3672" w:type="dxa"/>
            <w:gridSpan w:val="4"/>
          </w:tcPr>
          <w:p w:rsidR="00C869A2" w:rsidRDefault="00F05712">
            <w:pPr>
              <w:pStyle w:val="2"/>
              <w:spacing w:line="360" w:lineRule="auto"/>
              <w:ind w:firstLineChars="200" w:firstLine="480"/>
              <w:jc w:val="both"/>
            </w:pPr>
            <w:r>
              <w:rPr>
                <w:rFonts w:hint="eastAsia"/>
              </w:rPr>
              <w:t>招录单位导师负责合作培养学生招录单位培养工作。</w:t>
            </w:r>
            <w:r>
              <w:rPr>
                <w:rFonts w:hint="eastAsia"/>
              </w:rPr>
              <w:tab/>
            </w:r>
          </w:p>
          <w:p w:rsidR="00C869A2" w:rsidRDefault="00C869A2">
            <w:pPr>
              <w:pStyle w:val="2"/>
              <w:spacing w:line="360" w:lineRule="auto"/>
              <w:ind w:leftChars="798" w:left="1916" w:hangingChars="100" w:hanging="240"/>
            </w:pPr>
          </w:p>
          <w:p w:rsidR="00C869A2" w:rsidRDefault="00F05712">
            <w:pPr>
              <w:pStyle w:val="2"/>
              <w:spacing w:line="360" w:lineRule="auto"/>
              <w:ind w:leftChars="798" w:left="1916" w:hangingChars="100" w:hanging="240"/>
              <w:rPr>
                <w:szCs w:val="24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1272" w:type="dxa"/>
            <w:gridSpan w:val="3"/>
            <w:vAlign w:val="center"/>
          </w:tcPr>
          <w:p w:rsidR="00C869A2" w:rsidRDefault="0040208E">
            <w:pPr>
              <w:pStyle w:val="2"/>
              <w:spacing w:line="360" w:lineRule="auto"/>
              <w:ind w:rightChars="-5" w:right="-10"/>
              <w:jc w:val="center"/>
              <w:rPr>
                <w:szCs w:val="24"/>
              </w:rPr>
            </w:pPr>
            <w:r>
              <w:rPr>
                <w:rFonts w:hint="eastAsia"/>
              </w:rPr>
              <w:t>淮南师范</w:t>
            </w:r>
            <w:r w:rsidR="00F05712">
              <w:rPr>
                <w:rFonts w:hint="eastAsia"/>
              </w:rPr>
              <w:t>学院导师意见</w:t>
            </w:r>
          </w:p>
        </w:tc>
        <w:tc>
          <w:tcPr>
            <w:tcW w:w="3481" w:type="dxa"/>
            <w:gridSpan w:val="3"/>
          </w:tcPr>
          <w:p w:rsidR="00C869A2" w:rsidRDefault="0040208E">
            <w:pPr>
              <w:pStyle w:val="2"/>
              <w:spacing w:line="360" w:lineRule="auto"/>
              <w:ind w:firstLineChars="200" w:firstLine="480"/>
              <w:jc w:val="both"/>
            </w:pPr>
            <w:r>
              <w:rPr>
                <w:rFonts w:hint="eastAsia"/>
              </w:rPr>
              <w:t>淮南师范</w:t>
            </w:r>
            <w:r w:rsidR="00F05712">
              <w:rPr>
                <w:rFonts w:hint="eastAsia"/>
              </w:rPr>
              <w:t>学院导师负责合作培养学生</w:t>
            </w:r>
            <w:r w:rsidR="00571754">
              <w:rPr>
                <w:rFonts w:hint="eastAsia"/>
              </w:rPr>
              <w:t>淮南师范</w:t>
            </w:r>
            <w:r w:rsidR="00F05712">
              <w:rPr>
                <w:rFonts w:hint="eastAsia"/>
              </w:rPr>
              <w:t>学院培养工作。</w:t>
            </w:r>
            <w:r w:rsidR="00F05712">
              <w:rPr>
                <w:rFonts w:hint="eastAsia"/>
              </w:rPr>
              <w:tab/>
            </w:r>
          </w:p>
          <w:p w:rsidR="00C869A2" w:rsidRDefault="00C869A2">
            <w:pPr>
              <w:pStyle w:val="2"/>
              <w:spacing w:line="360" w:lineRule="auto"/>
              <w:ind w:leftChars="570" w:left="1437" w:hangingChars="100" w:hanging="240"/>
            </w:pPr>
          </w:p>
          <w:p w:rsidR="00C869A2" w:rsidRDefault="00F05712">
            <w:pPr>
              <w:pStyle w:val="2"/>
              <w:spacing w:line="360" w:lineRule="auto"/>
              <w:ind w:leftChars="570" w:left="1437" w:hangingChars="100" w:hanging="240"/>
              <w:rPr>
                <w:szCs w:val="24"/>
              </w:rPr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C869A2" w:rsidTr="002F0FB6">
        <w:trPr>
          <w:trHeight w:hRule="exact" w:val="1871"/>
          <w:jc w:val="center"/>
        </w:trPr>
        <w:tc>
          <w:tcPr>
            <w:tcW w:w="1286" w:type="dxa"/>
            <w:vAlign w:val="center"/>
          </w:tcPr>
          <w:p w:rsidR="00C869A2" w:rsidRDefault="00C869A2">
            <w:pPr>
              <w:pStyle w:val="2"/>
              <w:tabs>
                <w:tab w:val="left" w:pos="1116"/>
              </w:tabs>
              <w:spacing w:line="360" w:lineRule="atLeast"/>
              <w:ind w:firstLineChars="2000" w:firstLine="4800"/>
              <w:jc w:val="both"/>
            </w:pPr>
          </w:p>
          <w:p w:rsidR="00C869A2" w:rsidRDefault="00F05712">
            <w:pPr>
              <w:pStyle w:val="2"/>
              <w:spacing w:line="360" w:lineRule="auto"/>
              <w:jc w:val="center"/>
            </w:pPr>
            <w:r>
              <w:rPr>
                <w:rFonts w:hint="eastAsia"/>
              </w:rPr>
              <w:t>招录单位意见</w:t>
            </w:r>
          </w:p>
        </w:tc>
        <w:tc>
          <w:tcPr>
            <w:tcW w:w="3672" w:type="dxa"/>
            <w:gridSpan w:val="4"/>
            <w:vAlign w:val="center"/>
          </w:tcPr>
          <w:p w:rsidR="00C869A2" w:rsidRDefault="00F05712">
            <w:pPr>
              <w:spacing w:line="360" w:lineRule="auto"/>
              <w:ind w:firstLineChars="200" w:firstLine="480"/>
              <w:jc w:val="left"/>
              <w:rPr>
                <w:rFonts w:eastAsia="楷体_GB2312"/>
                <w:sz w:val="24"/>
                <w:szCs w:val="20"/>
              </w:rPr>
            </w:pPr>
            <w:r>
              <w:rPr>
                <w:rFonts w:eastAsia="楷体_GB2312" w:hint="eastAsia"/>
                <w:sz w:val="24"/>
                <w:szCs w:val="20"/>
              </w:rPr>
              <w:t>同意。</w:t>
            </w:r>
          </w:p>
          <w:p w:rsidR="00C869A2" w:rsidRDefault="00C869A2">
            <w:pPr>
              <w:spacing w:line="360" w:lineRule="auto"/>
              <w:ind w:leftChars="800" w:left="1920" w:hangingChars="100" w:hanging="240"/>
              <w:jc w:val="left"/>
              <w:rPr>
                <w:sz w:val="24"/>
              </w:rPr>
            </w:pPr>
          </w:p>
          <w:p w:rsidR="00C869A2" w:rsidRDefault="00F05712">
            <w:pPr>
              <w:spacing w:line="360" w:lineRule="auto"/>
              <w:ind w:leftChars="800" w:left="1920" w:hangingChars="100" w:hanging="240"/>
              <w:jc w:val="left"/>
            </w:pPr>
            <w:r>
              <w:rPr>
                <w:rFonts w:eastAsia="楷体_GB2312" w:hint="eastAsia"/>
                <w:sz w:val="24"/>
                <w:szCs w:val="20"/>
              </w:rPr>
              <w:t>公章：</w:t>
            </w:r>
            <w:r>
              <w:rPr>
                <w:rFonts w:eastAsia="楷体_GB2312" w:hint="eastAsia"/>
                <w:sz w:val="24"/>
                <w:szCs w:val="20"/>
              </w:rPr>
              <w:t xml:space="preserve">                                                       </w:t>
            </w:r>
            <w:r>
              <w:rPr>
                <w:rFonts w:eastAsia="楷体_GB2312" w:hint="eastAsia"/>
                <w:sz w:val="24"/>
                <w:szCs w:val="20"/>
              </w:rPr>
              <w:t>年</w:t>
            </w:r>
            <w:r>
              <w:rPr>
                <w:rFonts w:eastAsia="楷体_GB2312" w:hint="eastAsia"/>
                <w:sz w:val="24"/>
                <w:szCs w:val="20"/>
              </w:rPr>
              <w:t xml:space="preserve">   </w:t>
            </w:r>
            <w:r>
              <w:rPr>
                <w:rFonts w:eastAsia="楷体_GB2312" w:hint="eastAsia"/>
                <w:sz w:val="24"/>
                <w:szCs w:val="20"/>
              </w:rPr>
              <w:t>月</w:t>
            </w:r>
            <w:r>
              <w:rPr>
                <w:rFonts w:eastAsia="楷体_GB2312" w:hint="eastAsia"/>
                <w:sz w:val="24"/>
                <w:szCs w:val="20"/>
              </w:rPr>
              <w:t xml:space="preserve">   </w:t>
            </w:r>
            <w:r>
              <w:rPr>
                <w:rFonts w:eastAsia="楷体_GB2312" w:hint="eastAsia"/>
                <w:sz w:val="24"/>
                <w:szCs w:val="20"/>
              </w:rPr>
              <w:t>日</w:t>
            </w:r>
          </w:p>
        </w:tc>
        <w:tc>
          <w:tcPr>
            <w:tcW w:w="1272" w:type="dxa"/>
            <w:gridSpan w:val="3"/>
            <w:vAlign w:val="center"/>
          </w:tcPr>
          <w:p w:rsidR="00C869A2" w:rsidRDefault="00571754">
            <w:pPr>
              <w:spacing w:line="360" w:lineRule="auto"/>
              <w:jc w:val="center"/>
            </w:pPr>
            <w:r>
              <w:rPr>
                <w:rFonts w:eastAsia="楷体_GB2312" w:hint="eastAsia"/>
                <w:sz w:val="24"/>
                <w:szCs w:val="20"/>
              </w:rPr>
              <w:t>淮南师范</w:t>
            </w:r>
            <w:r w:rsidR="00F05712">
              <w:rPr>
                <w:rFonts w:eastAsia="楷体_GB2312" w:hint="eastAsia"/>
                <w:sz w:val="24"/>
                <w:szCs w:val="20"/>
              </w:rPr>
              <w:t>学院意见</w:t>
            </w:r>
          </w:p>
        </w:tc>
        <w:tc>
          <w:tcPr>
            <w:tcW w:w="3481" w:type="dxa"/>
            <w:gridSpan w:val="3"/>
            <w:vAlign w:val="center"/>
          </w:tcPr>
          <w:p w:rsidR="00C869A2" w:rsidRDefault="00F05712">
            <w:pPr>
              <w:spacing w:line="360" w:lineRule="auto"/>
              <w:ind w:firstLineChars="200" w:firstLine="480"/>
              <w:jc w:val="left"/>
              <w:rPr>
                <w:rFonts w:eastAsia="楷体_GB2312"/>
                <w:sz w:val="24"/>
                <w:szCs w:val="20"/>
              </w:rPr>
            </w:pPr>
            <w:r>
              <w:rPr>
                <w:rFonts w:eastAsia="楷体_GB2312" w:hint="eastAsia"/>
                <w:sz w:val="24"/>
                <w:szCs w:val="20"/>
              </w:rPr>
              <w:t>同意。</w:t>
            </w:r>
          </w:p>
          <w:p w:rsidR="00C869A2" w:rsidRDefault="00C869A2">
            <w:pPr>
              <w:spacing w:line="360" w:lineRule="auto"/>
              <w:ind w:leftChars="800" w:left="1920" w:hangingChars="100" w:hanging="240"/>
              <w:jc w:val="left"/>
              <w:rPr>
                <w:rFonts w:eastAsia="楷体_GB2312"/>
                <w:sz w:val="24"/>
                <w:szCs w:val="20"/>
              </w:rPr>
            </w:pPr>
          </w:p>
          <w:p w:rsidR="00C869A2" w:rsidRDefault="00F05712">
            <w:pPr>
              <w:spacing w:line="360" w:lineRule="auto"/>
              <w:ind w:leftChars="570" w:left="1437" w:hangingChars="100" w:hanging="240"/>
              <w:jc w:val="left"/>
            </w:pPr>
            <w:r>
              <w:rPr>
                <w:rFonts w:eastAsia="楷体_GB2312" w:hint="eastAsia"/>
                <w:sz w:val="24"/>
                <w:szCs w:val="20"/>
              </w:rPr>
              <w:t>公章：</w:t>
            </w:r>
            <w:r>
              <w:rPr>
                <w:rFonts w:eastAsia="楷体_GB2312" w:hint="eastAsia"/>
                <w:sz w:val="24"/>
                <w:szCs w:val="20"/>
              </w:rPr>
              <w:t xml:space="preserve">                                                </w:t>
            </w:r>
            <w:r>
              <w:rPr>
                <w:rFonts w:eastAsia="楷体_GB2312" w:hint="eastAsia"/>
                <w:sz w:val="24"/>
                <w:szCs w:val="20"/>
              </w:rPr>
              <w:t>年</w:t>
            </w:r>
            <w:r>
              <w:rPr>
                <w:rFonts w:eastAsia="楷体_GB2312" w:hint="eastAsia"/>
                <w:sz w:val="24"/>
                <w:szCs w:val="20"/>
              </w:rPr>
              <w:t xml:space="preserve">   </w:t>
            </w:r>
            <w:r>
              <w:rPr>
                <w:rFonts w:eastAsia="楷体_GB2312" w:hint="eastAsia"/>
                <w:sz w:val="24"/>
                <w:szCs w:val="20"/>
              </w:rPr>
              <w:t>月</w:t>
            </w:r>
            <w:r>
              <w:rPr>
                <w:rFonts w:eastAsia="楷体_GB2312" w:hint="eastAsia"/>
                <w:sz w:val="24"/>
                <w:szCs w:val="20"/>
              </w:rPr>
              <w:t xml:space="preserve">   </w:t>
            </w:r>
            <w:r>
              <w:rPr>
                <w:rFonts w:eastAsia="楷体_GB2312" w:hint="eastAsia"/>
                <w:sz w:val="24"/>
                <w:szCs w:val="20"/>
              </w:rPr>
              <w:t>日</w:t>
            </w:r>
          </w:p>
        </w:tc>
      </w:tr>
      <w:tr w:rsidR="00C869A2">
        <w:trPr>
          <w:trHeight w:val="774"/>
          <w:jc w:val="center"/>
        </w:trPr>
        <w:tc>
          <w:tcPr>
            <w:tcW w:w="1942" w:type="dxa"/>
            <w:gridSpan w:val="2"/>
            <w:vMerge w:val="restart"/>
            <w:vAlign w:val="center"/>
          </w:tcPr>
          <w:p w:rsidR="00C869A2" w:rsidRDefault="00F05712">
            <w:pPr>
              <w:pStyle w:val="2"/>
              <w:spacing w:line="360" w:lineRule="auto"/>
              <w:jc w:val="center"/>
            </w:pPr>
            <w:r>
              <w:rPr>
                <w:rFonts w:hint="eastAsia"/>
              </w:rPr>
              <w:t>招录单位</w:t>
            </w:r>
          </w:p>
          <w:p w:rsidR="00C869A2" w:rsidRDefault="00F05712">
            <w:pPr>
              <w:pStyle w:val="2"/>
              <w:spacing w:line="360" w:lineRule="auto"/>
              <w:jc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1942" w:type="dxa"/>
            <w:gridSpan w:val="2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42" w:type="dxa"/>
            <w:gridSpan w:val="3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  <w:jc w:val="center"/>
            </w:pPr>
          </w:p>
        </w:tc>
        <w:tc>
          <w:tcPr>
            <w:tcW w:w="1942" w:type="dxa"/>
            <w:gridSpan w:val="3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1943" w:type="dxa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  <w:jc w:val="center"/>
            </w:pPr>
          </w:p>
        </w:tc>
      </w:tr>
      <w:tr w:rsidR="00C869A2">
        <w:trPr>
          <w:trHeight w:val="774"/>
          <w:jc w:val="center"/>
        </w:trPr>
        <w:tc>
          <w:tcPr>
            <w:tcW w:w="1942" w:type="dxa"/>
            <w:gridSpan w:val="2"/>
            <w:vMerge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  <w:jc w:val="center"/>
            </w:pPr>
          </w:p>
        </w:tc>
        <w:tc>
          <w:tcPr>
            <w:tcW w:w="1942" w:type="dxa"/>
            <w:gridSpan w:val="2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所在二级单位</w:t>
            </w:r>
          </w:p>
        </w:tc>
        <w:tc>
          <w:tcPr>
            <w:tcW w:w="1942" w:type="dxa"/>
            <w:gridSpan w:val="3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  <w:jc w:val="center"/>
            </w:pPr>
          </w:p>
        </w:tc>
        <w:tc>
          <w:tcPr>
            <w:tcW w:w="1942" w:type="dxa"/>
            <w:gridSpan w:val="3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1943" w:type="dxa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  <w:jc w:val="center"/>
            </w:pPr>
          </w:p>
        </w:tc>
      </w:tr>
      <w:tr w:rsidR="00C869A2">
        <w:trPr>
          <w:trHeight w:val="763"/>
          <w:jc w:val="center"/>
        </w:trPr>
        <w:tc>
          <w:tcPr>
            <w:tcW w:w="1942" w:type="dxa"/>
            <w:gridSpan w:val="2"/>
            <w:vMerge w:val="restart"/>
            <w:vAlign w:val="center"/>
          </w:tcPr>
          <w:p w:rsidR="00C869A2" w:rsidRDefault="00571754">
            <w:pPr>
              <w:pStyle w:val="2"/>
              <w:spacing w:line="360" w:lineRule="auto"/>
              <w:jc w:val="center"/>
            </w:pPr>
            <w:r>
              <w:rPr>
                <w:rFonts w:hint="eastAsia"/>
              </w:rPr>
              <w:t>淮南师范</w:t>
            </w:r>
            <w:r w:rsidR="00F05712">
              <w:rPr>
                <w:rFonts w:hint="eastAsia"/>
              </w:rPr>
              <w:t>学院</w:t>
            </w:r>
          </w:p>
          <w:p w:rsidR="00C869A2" w:rsidRDefault="00F05712">
            <w:pPr>
              <w:pStyle w:val="2"/>
              <w:spacing w:line="360" w:lineRule="auto"/>
              <w:jc w:val="center"/>
            </w:pPr>
            <w:r>
              <w:rPr>
                <w:rFonts w:hint="eastAsia"/>
              </w:rPr>
              <w:t>导师</w:t>
            </w:r>
          </w:p>
          <w:p w:rsidR="00C869A2" w:rsidRDefault="00C869A2">
            <w:pPr>
              <w:pStyle w:val="2"/>
              <w:spacing w:line="300" w:lineRule="atLeast"/>
              <w:ind w:leftChars="2100" w:left="4410" w:firstLineChars="100" w:firstLine="240"/>
              <w:jc w:val="center"/>
            </w:pPr>
          </w:p>
        </w:tc>
        <w:tc>
          <w:tcPr>
            <w:tcW w:w="1942" w:type="dxa"/>
            <w:gridSpan w:val="2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42" w:type="dxa"/>
            <w:gridSpan w:val="3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  <w:jc w:val="center"/>
            </w:pPr>
          </w:p>
        </w:tc>
        <w:tc>
          <w:tcPr>
            <w:tcW w:w="1942" w:type="dxa"/>
            <w:gridSpan w:val="3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1943" w:type="dxa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  <w:jc w:val="center"/>
            </w:pPr>
          </w:p>
        </w:tc>
      </w:tr>
      <w:tr w:rsidR="00C869A2">
        <w:trPr>
          <w:trHeight w:val="763"/>
          <w:jc w:val="center"/>
        </w:trPr>
        <w:tc>
          <w:tcPr>
            <w:tcW w:w="1942" w:type="dxa"/>
            <w:gridSpan w:val="2"/>
            <w:vMerge/>
            <w:vAlign w:val="center"/>
          </w:tcPr>
          <w:p w:rsidR="00C869A2" w:rsidRDefault="00C869A2">
            <w:pPr>
              <w:pStyle w:val="2"/>
              <w:spacing w:line="300" w:lineRule="atLeast"/>
              <w:ind w:leftChars="2100" w:left="4410" w:firstLineChars="100" w:firstLine="240"/>
            </w:pPr>
          </w:p>
        </w:tc>
        <w:tc>
          <w:tcPr>
            <w:tcW w:w="1942" w:type="dxa"/>
            <w:gridSpan w:val="2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所在二级单位</w:t>
            </w:r>
          </w:p>
        </w:tc>
        <w:tc>
          <w:tcPr>
            <w:tcW w:w="1942" w:type="dxa"/>
            <w:gridSpan w:val="3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  <w:jc w:val="center"/>
            </w:pPr>
          </w:p>
        </w:tc>
        <w:tc>
          <w:tcPr>
            <w:tcW w:w="1942" w:type="dxa"/>
            <w:gridSpan w:val="3"/>
            <w:vAlign w:val="center"/>
          </w:tcPr>
          <w:p w:rsidR="00C869A2" w:rsidRDefault="00F05712">
            <w:pPr>
              <w:pStyle w:val="2"/>
              <w:spacing w:after="120" w:line="520" w:lineRule="atLeast"/>
              <w:ind w:right="-11"/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1943" w:type="dxa"/>
            <w:vAlign w:val="center"/>
          </w:tcPr>
          <w:p w:rsidR="00C869A2" w:rsidRDefault="00C869A2">
            <w:pPr>
              <w:pStyle w:val="2"/>
              <w:spacing w:after="120" w:line="520" w:lineRule="atLeast"/>
              <w:ind w:right="-11"/>
              <w:jc w:val="center"/>
            </w:pPr>
          </w:p>
        </w:tc>
      </w:tr>
    </w:tbl>
    <w:p w:rsidR="00C869A2" w:rsidRPr="002F0FB6" w:rsidRDefault="002F0FB6">
      <w:pPr>
        <w:spacing w:line="360" w:lineRule="auto"/>
        <w:jc w:val="left"/>
        <w:rPr>
          <w:rFonts w:ascii="新宋体" w:eastAsia="新宋体" w:hAnsi="新宋体"/>
          <w:b/>
          <w:sz w:val="18"/>
          <w:szCs w:val="18"/>
        </w:rPr>
      </w:pPr>
      <w:r w:rsidRPr="002F0FB6">
        <w:rPr>
          <w:rFonts w:ascii="新宋体" w:eastAsia="新宋体" w:hAnsi="新宋体" w:hint="eastAsia"/>
          <w:b/>
          <w:sz w:val="18"/>
          <w:szCs w:val="18"/>
        </w:rPr>
        <w:t>注：</w:t>
      </w:r>
      <w:bookmarkStart w:id="0" w:name="_GoBack"/>
      <w:bookmarkEnd w:id="0"/>
      <w:r w:rsidRPr="002F0FB6">
        <w:rPr>
          <w:rFonts w:ascii="新宋体" w:eastAsia="新宋体" w:hAnsi="新宋体" w:hint="eastAsia"/>
          <w:b/>
          <w:sz w:val="18"/>
          <w:szCs w:val="18"/>
        </w:rPr>
        <w:t>审批流程完成后请将本表复印件提交给各审批单位存档。</w:t>
      </w:r>
    </w:p>
    <w:sectPr w:rsidR="00C869A2" w:rsidRPr="002F0FB6">
      <w:headerReference w:type="default" r:id="rId8"/>
      <w:footerReference w:type="even" r:id="rId9"/>
      <w:footerReference w:type="default" r:id="rId10"/>
      <w:pgSz w:w="11906" w:h="16838"/>
      <w:pgMar w:top="1387" w:right="1418" w:bottom="1440" w:left="1418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16" w:rsidRDefault="00E37916">
      <w:r>
        <w:separator/>
      </w:r>
    </w:p>
  </w:endnote>
  <w:endnote w:type="continuationSeparator" w:id="0">
    <w:p w:rsidR="00E37916" w:rsidRDefault="00E3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9A2" w:rsidRDefault="00F05712">
    <w:pPr>
      <w:pStyle w:val="a5"/>
    </w:pPr>
    <w:r>
      <w:fldChar w:fldCharType="begin"/>
    </w:r>
    <w:r>
      <w:instrText xml:space="preserve"> PAGE   \* MERGEFORMAT </w:instrText>
    </w:r>
    <w:r>
      <w:fldChar w:fldCharType="separate"/>
    </w:r>
    <w:r w:rsidR="002F0FB6" w:rsidRPr="002F0FB6">
      <w:rPr>
        <w:noProof/>
        <w:lang w:val="zh-CN"/>
      </w:rPr>
      <w:t>-</w:t>
    </w:r>
    <w:r w:rsidR="002F0FB6">
      <w:rPr>
        <w:noProof/>
      </w:rPr>
      <w:t xml:space="preserve"> 2 -</w:t>
    </w:r>
    <w:r>
      <w:fldChar w:fldCharType="end"/>
    </w:r>
  </w:p>
  <w:p w:rsidR="00C869A2" w:rsidRDefault="00C869A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9A2" w:rsidRDefault="00F0571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1B4A" w:rsidRPr="00531B4A">
      <w:rPr>
        <w:noProof/>
        <w:lang w:val="zh-CN"/>
      </w:rPr>
      <w:t>-</w:t>
    </w:r>
    <w:r w:rsidR="00531B4A">
      <w:rPr>
        <w:noProof/>
      </w:rPr>
      <w:t xml:space="preserve"> 1 -</w:t>
    </w:r>
    <w:r>
      <w:fldChar w:fldCharType="end"/>
    </w:r>
  </w:p>
  <w:p w:rsidR="00C869A2" w:rsidRDefault="00C869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16" w:rsidRDefault="00E37916">
      <w:r>
        <w:separator/>
      </w:r>
    </w:p>
  </w:footnote>
  <w:footnote w:type="continuationSeparator" w:id="0">
    <w:p w:rsidR="00E37916" w:rsidRDefault="00E37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9A2" w:rsidRDefault="00C869A2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DB"/>
    <w:rsid w:val="000036AC"/>
    <w:rsid w:val="00007C6C"/>
    <w:rsid w:val="000140D3"/>
    <w:rsid w:val="00014936"/>
    <w:rsid w:val="00014EB8"/>
    <w:rsid w:val="00017D95"/>
    <w:rsid w:val="00022BB7"/>
    <w:rsid w:val="00023D26"/>
    <w:rsid w:val="000267AE"/>
    <w:rsid w:val="00027DD3"/>
    <w:rsid w:val="00030890"/>
    <w:rsid w:val="00031F8A"/>
    <w:rsid w:val="00032073"/>
    <w:rsid w:val="00036599"/>
    <w:rsid w:val="0004054D"/>
    <w:rsid w:val="00044173"/>
    <w:rsid w:val="00044553"/>
    <w:rsid w:val="00047BA5"/>
    <w:rsid w:val="00051A90"/>
    <w:rsid w:val="00052452"/>
    <w:rsid w:val="00053B4F"/>
    <w:rsid w:val="000576F2"/>
    <w:rsid w:val="00062AB9"/>
    <w:rsid w:val="00062B2E"/>
    <w:rsid w:val="00077EB9"/>
    <w:rsid w:val="00083223"/>
    <w:rsid w:val="00084877"/>
    <w:rsid w:val="00085159"/>
    <w:rsid w:val="000A3A14"/>
    <w:rsid w:val="000B35C2"/>
    <w:rsid w:val="000B4219"/>
    <w:rsid w:val="000B58A9"/>
    <w:rsid w:val="000B7BBD"/>
    <w:rsid w:val="000C5822"/>
    <w:rsid w:val="000D1FBE"/>
    <w:rsid w:val="000D4604"/>
    <w:rsid w:val="000D4B8D"/>
    <w:rsid w:val="000D6562"/>
    <w:rsid w:val="000E384C"/>
    <w:rsid w:val="000E624D"/>
    <w:rsid w:val="000E7B5E"/>
    <w:rsid w:val="000F15A5"/>
    <w:rsid w:val="000F194B"/>
    <w:rsid w:val="000F30CE"/>
    <w:rsid w:val="00100068"/>
    <w:rsid w:val="00100249"/>
    <w:rsid w:val="001011F9"/>
    <w:rsid w:val="001022A8"/>
    <w:rsid w:val="00103267"/>
    <w:rsid w:val="0010376B"/>
    <w:rsid w:val="00106D3A"/>
    <w:rsid w:val="0011152F"/>
    <w:rsid w:val="00111645"/>
    <w:rsid w:val="001117DB"/>
    <w:rsid w:val="00113AA1"/>
    <w:rsid w:val="001175AD"/>
    <w:rsid w:val="00120C3E"/>
    <w:rsid w:val="0012332B"/>
    <w:rsid w:val="001235D1"/>
    <w:rsid w:val="001237A8"/>
    <w:rsid w:val="00127099"/>
    <w:rsid w:val="001307A1"/>
    <w:rsid w:val="0013148A"/>
    <w:rsid w:val="00136F48"/>
    <w:rsid w:val="0014010B"/>
    <w:rsid w:val="00140785"/>
    <w:rsid w:val="00140DC7"/>
    <w:rsid w:val="001457A5"/>
    <w:rsid w:val="00146D28"/>
    <w:rsid w:val="00151432"/>
    <w:rsid w:val="00151D71"/>
    <w:rsid w:val="001540C4"/>
    <w:rsid w:val="00155AC3"/>
    <w:rsid w:val="00157377"/>
    <w:rsid w:val="0017178A"/>
    <w:rsid w:val="00173AED"/>
    <w:rsid w:val="001779ED"/>
    <w:rsid w:val="00177B6D"/>
    <w:rsid w:val="00181B38"/>
    <w:rsid w:val="00182678"/>
    <w:rsid w:val="00184005"/>
    <w:rsid w:val="001842A8"/>
    <w:rsid w:val="00186988"/>
    <w:rsid w:val="00191163"/>
    <w:rsid w:val="00191AC5"/>
    <w:rsid w:val="001941AD"/>
    <w:rsid w:val="001946D2"/>
    <w:rsid w:val="00196635"/>
    <w:rsid w:val="00196874"/>
    <w:rsid w:val="001A1368"/>
    <w:rsid w:val="001A15DA"/>
    <w:rsid w:val="001A4931"/>
    <w:rsid w:val="001A58A6"/>
    <w:rsid w:val="001A6E0E"/>
    <w:rsid w:val="001A7F4D"/>
    <w:rsid w:val="001B08B4"/>
    <w:rsid w:val="001B1322"/>
    <w:rsid w:val="001B47FB"/>
    <w:rsid w:val="001B66D5"/>
    <w:rsid w:val="001C683A"/>
    <w:rsid w:val="001C7250"/>
    <w:rsid w:val="001C7EEA"/>
    <w:rsid w:val="001D11F7"/>
    <w:rsid w:val="001D3620"/>
    <w:rsid w:val="001E4A8F"/>
    <w:rsid w:val="001E6CCA"/>
    <w:rsid w:val="001F1194"/>
    <w:rsid w:val="001F1FFE"/>
    <w:rsid w:val="001F2854"/>
    <w:rsid w:val="001F5FF0"/>
    <w:rsid w:val="001F6186"/>
    <w:rsid w:val="00201CEE"/>
    <w:rsid w:val="00202302"/>
    <w:rsid w:val="002062BB"/>
    <w:rsid w:val="00206833"/>
    <w:rsid w:val="00215393"/>
    <w:rsid w:val="002158A2"/>
    <w:rsid w:val="00216622"/>
    <w:rsid w:val="002203FB"/>
    <w:rsid w:val="002210B4"/>
    <w:rsid w:val="002233E1"/>
    <w:rsid w:val="00223BAE"/>
    <w:rsid w:val="00224A72"/>
    <w:rsid w:val="00226B38"/>
    <w:rsid w:val="00227F5A"/>
    <w:rsid w:val="00232AE9"/>
    <w:rsid w:val="00232BB3"/>
    <w:rsid w:val="0023447C"/>
    <w:rsid w:val="00235D57"/>
    <w:rsid w:val="00236690"/>
    <w:rsid w:val="00237F61"/>
    <w:rsid w:val="00237FDE"/>
    <w:rsid w:val="002408D7"/>
    <w:rsid w:val="00240BCA"/>
    <w:rsid w:val="00254E88"/>
    <w:rsid w:val="002571AF"/>
    <w:rsid w:val="00257C84"/>
    <w:rsid w:val="00263AAB"/>
    <w:rsid w:val="00271E2B"/>
    <w:rsid w:val="00280167"/>
    <w:rsid w:val="00281222"/>
    <w:rsid w:val="00282887"/>
    <w:rsid w:val="00282E34"/>
    <w:rsid w:val="0028390F"/>
    <w:rsid w:val="00287E00"/>
    <w:rsid w:val="002913ED"/>
    <w:rsid w:val="00293C35"/>
    <w:rsid w:val="00294544"/>
    <w:rsid w:val="0029480D"/>
    <w:rsid w:val="00296D52"/>
    <w:rsid w:val="00297C60"/>
    <w:rsid w:val="00297F67"/>
    <w:rsid w:val="002A06ED"/>
    <w:rsid w:val="002A0B2B"/>
    <w:rsid w:val="002A3F8E"/>
    <w:rsid w:val="002A4101"/>
    <w:rsid w:val="002B0686"/>
    <w:rsid w:val="002B1E3E"/>
    <w:rsid w:val="002B5316"/>
    <w:rsid w:val="002B5FED"/>
    <w:rsid w:val="002B6979"/>
    <w:rsid w:val="002B6C23"/>
    <w:rsid w:val="002C10B1"/>
    <w:rsid w:val="002C4441"/>
    <w:rsid w:val="002D2755"/>
    <w:rsid w:val="002D431E"/>
    <w:rsid w:val="002D7DB5"/>
    <w:rsid w:val="002E2950"/>
    <w:rsid w:val="002E6B69"/>
    <w:rsid w:val="002E6D1A"/>
    <w:rsid w:val="002F0FB6"/>
    <w:rsid w:val="002F41BD"/>
    <w:rsid w:val="002F41EB"/>
    <w:rsid w:val="002F4A96"/>
    <w:rsid w:val="00300001"/>
    <w:rsid w:val="00300C9B"/>
    <w:rsid w:val="00301452"/>
    <w:rsid w:val="003101FA"/>
    <w:rsid w:val="00311672"/>
    <w:rsid w:val="00312D93"/>
    <w:rsid w:val="00316C48"/>
    <w:rsid w:val="003170B4"/>
    <w:rsid w:val="00317336"/>
    <w:rsid w:val="00317C40"/>
    <w:rsid w:val="00322CD8"/>
    <w:rsid w:val="00325F57"/>
    <w:rsid w:val="00331F28"/>
    <w:rsid w:val="00334E7C"/>
    <w:rsid w:val="0033779C"/>
    <w:rsid w:val="00340867"/>
    <w:rsid w:val="00340A5B"/>
    <w:rsid w:val="00341974"/>
    <w:rsid w:val="00343D9F"/>
    <w:rsid w:val="00344B9B"/>
    <w:rsid w:val="003464D1"/>
    <w:rsid w:val="003465EA"/>
    <w:rsid w:val="00353A46"/>
    <w:rsid w:val="003541AB"/>
    <w:rsid w:val="0035444D"/>
    <w:rsid w:val="0035458C"/>
    <w:rsid w:val="003569C6"/>
    <w:rsid w:val="003572EE"/>
    <w:rsid w:val="00360EE9"/>
    <w:rsid w:val="00363FA0"/>
    <w:rsid w:val="00366944"/>
    <w:rsid w:val="0037009D"/>
    <w:rsid w:val="00372D1A"/>
    <w:rsid w:val="003771E0"/>
    <w:rsid w:val="00382A54"/>
    <w:rsid w:val="00382BD2"/>
    <w:rsid w:val="0038583A"/>
    <w:rsid w:val="00386052"/>
    <w:rsid w:val="00387955"/>
    <w:rsid w:val="003904BD"/>
    <w:rsid w:val="0039196E"/>
    <w:rsid w:val="00392729"/>
    <w:rsid w:val="003943FA"/>
    <w:rsid w:val="003A0B31"/>
    <w:rsid w:val="003A3A54"/>
    <w:rsid w:val="003A6168"/>
    <w:rsid w:val="003A61BC"/>
    <w:rsid w:val="003B1CB2"/>
    <w:rsid w:val="003B2DE8"/>
    <w:rsid w:val="003B3BC0"/>
    <w:rsid w:val="003B5A93"/>
    <w:rsid w:val="003C3932"/>
    <w:rsid w:val="003C51BF"/>
    <w:rsid w:val="003D0311"/>
    <w:rsid w:val="003D0E5A"/>
    <w:rsid w:val="003D1233"/>
    <w:rsid w:val="003D1882"/>
    <w:rsid w:val="003D3914"/>
    <w:rsid w:val="003E14DC"/>
    <w:rsid w:val="003E3B8F"/>
    <w:rsid w:val="003E3BC6"/>
    <w:rsid w:val="003E402B"/>
    <w:rsid w:val="003E6082"/>
    <w:rsid w:val="003F41A4"/>
    <w:rsid w:val="003F4E55"/>
    <w:rsid w:val="003F721A"/>
    <w:rsid w:val="0040208E"/>
    <w:rsid w:val="00404BEA"/>
    <w:rsid w:val="0040676A"/>
    <w:rsid w:val="00406AE1"/>
    <w:rsid w:val="00407FEF"/>
    <w:rsid w:val="00413A67"/>
    <w:rsid w:val="00414C00"/>
    <w:rsid w:val="00417935"/>
    <w:rsid w:val="00421A00"/>
    <w:rsid w:val="00424606"/>
    <w:rsid w:val="004262AE"/>
    <w:rsid w:val="0043028A"/>
    <w:rsid w:val="00430EAA"/>
    <w:rsid w:val="0043613B"/>
    <w:rsid w:val="00437B22"/>
    <w:rsid w:val="00440D18"/>
    <w:rsid w:val="00446222"/>
    <w:rsid w:val="00447B8B"/>
    <w:rsid w:val="00450EBB"/>
    <w:rsid w:val="00453A49"/>
    <w:rsid w:val="00453D5E"/>
    <w:rsid w:val="00456D50"/>
    <w:rsid w:val="00460B76"/>
    <w:rsid w:val="0046205C"/>
    <w:rsid w:val="004645A9"/>
    <w:rsid w:val="00464FFF"/>
    <w:rsid w:val="00471D74"/>
    <w:rsid w:val="004742B7"/>
    <w:rsid w:val="00481B9C"/>
    <w:rsid w:val="0048553D"/>
    <w:rsid w:val="00486360"/>
    <w:rsid w:val="0049261A"/>
    <w:rsid w:val="004951F4"/>
    <w:rsid w:val="00496B1A"/>
    <w:rsid w:val="004A0712"/>
    <w:rsid w:val="004A19A2"/>
    <w:rsid w:val="004A288B"/>
    <w:rsid w:val="004A509B"/>
    <w:rsid w:val="004B0EA1"/>
    <w:rsid w:val="004B21DB"/>
    <w:rsid w:val="004B3C12"/>
    <w:rsid w:val="004C03E6"/>
    <w:rsid w:val="004C0952"/>
    <w:rsid w:val="004C2CFC"/>
    <w:rsid w:val="004E321D"/>
    <w:rsid w:val="004E3CA7"/>
    <w:rsid w:val="004E7978"/>
    <w:rsid w:val="004E7BEC"/>
    <w:rsid w:val="004F058D"/>
    <w:rsid w:val="004F1B8A"/>
    <w:rsid w:val="005006D7"/>
    <w:rsid w:val="00500755"/>
    <w:rsid w:val="00502884"/>
    <w:rsid w:val="0050424E"/>
    <w:rsid w:val="00505E6B"/>
    <w:rsid w:val="005152C8"/>
    <w:rsid w:val="00515923"/>
    <w:rsid w:val="00520D40"/>
    <w:rsid w:val="0052271F"/>
    <w:rsid w:val="00530358"/>
    <w:rsid w:val="0053086C"/>
    <w:rsid w:val="00530CE6"/>
    <w:rsid w:val="00531B4A"/>
    <w:rsid w:val="00531F8E"/>
    <w:rsid w:val="00533E4D"/>
    <w:rsid w:val="005422D5"/>
    <w:rsid w:val="005437AE"/>
    <w:rsid w:val="00551119"/>
    <w:rsid w:val="00551D0B"/>
    <w:rsid w:val="0056226C"/>
    <w:rsid w:val="00565F3E"/>
    <w:rsid w:val="00571754"/>
    <w:rsid w:val="005801EF"/>
    <w:rsid w:val="00580E77"/>
    <w:rsid w:val="00581861"/>
    <w:rsid w:val="00582054"/>
    <w:rsid w:val="00583224"/>
    <w:rsid w:val="005836AC"/>
    <w:rsid w:val="00593A91"/>
    <w:rsid w:val="005955F2"/>
    <w:rsid w:val="005A14FD"/>
    <w:rsid w:val="005A47AE"/>
    <w:rsid w:val="005B2AEC"/>
    <w:rsid w:val="005B4D41"/>
    <w:rsid w:val="005B5FBE"/>
    <w:rsid w:val="005B64EE"/>
    <w:rsid w:val="005C234E"/>
    <w:rsid w:val="005C2D4C"/>
    <w:rsid w:val="005C2EC8"/>
    <w:rsid w:val="005C50ED"/>
    <w:rsid w:val="005D003D"/>
    <w:rsid w:val="005D2810"/>
    <w:rsid w:val="005D2BC0"/>
    <w:rsid w:val="005D3DA7"/>
    <w:rsid w:val="005D44DE"/>
    <w:rsid w:val="005D46D6"/>
    <w:rsid w:val="005D628D"/>
    <w:rsid w:val="005D7442"/>
    <w:rsid w:val="005E1C55"/>
    <w:rsid w:val="005E3747"/>
    <w:rsid w:val="005E4473"/>
    <w:rsid w:val="005E5CD5"/>
    <w:rsid w:val="005E6F9C"/>
    <w:rsid w:val="005F1EA8"/>
    <w:rsid w:val="005F4761"/>
    <w:rsid w:val="005F4F8E"/>
    <w:rsid w:val="005F6B86"/>
    <w:rsid w:val="005F74A7"/>
    <w:rsid w:val="005F7688"/>
    <w:rsid w:val="006050B1"/>
    <w:rsid w:val="00607475"/>
    <w:rsid w:val="00617084"/>
    <w:rsid w:val="00621D3A"/>
    <w:rsid w:val="00622DD9"/>
    <w:rsid w:val="00627DD5"/>
    <w:rsid w:val="00632FDE"/>
    <w:rsid w:val="00634FC5"/>
    <w:rsid w:val="00635032"/>
    <w:rsid w:val="00636FCD"/>
    <w:rsid w:val="00643D9C"/>
    <w:rsid w:val="006470CB"/>
    <w:rsid w:val="00651010"/>
    <w:rsid w:val="006617A1"/>
    <w:rsid w:val="006654AD"/>
    <w:rsid w:val="00665A25"/>
    <w:rsid w:val="006712A6"/>
    <w:rsid w:val="00673E18"/>
    <w:rsid w:val="00683330"/>
    <w:rsid w:val="00684881"/>
    <w:rsid w:val="0069300A"/>
    <w:rsid w:val="006933A3"/>
    <w:rsid w:val="00696251"/>
    <w:rsid w:val="00696912"/>
    <w:rsid w:val="00696D09"/>
    <w:rsid w:val="006A0BD8"/>
    <w:rsid w:val="006A364F"/>
    <w:rsid w:val="006A5A4B"/>
    <w:rsid w:val="006B0CCA"/>
    <w:rsid w:val="006B2192"/>
    <w:rsid w:val="006B382A"/>
    <w:rsid w:val="006B3978"/>
    <w:rsid w:val="006B5D2E"/>
    <w:rsid w:val="006C0A0B"/>
    <w:rsid w:val="006C0A4D"/>
    <w:rsid w:val="006C0DB2"/>
    <w:rsid w:val="006C0E68"/>
    <w:rsid w:val="006C3463"/>
    <w:rsid w:val="006C57EE"/>
    <w:rsid w:val="006D0411"/>
    <w:rsid w:val="006D2147"/>
    <w:rsid w:val="006D2E05"/>
    <w:rsid w:val="006D34CA"/>
    <w:rsid w:val="006D659C"/>
    <w:rsid w:val="006E143D"/>
    <w:rsid w:val="006E7AE9"/>
    <w:rsid w:val="006E7B75"/>
    <w:rsid w:val="006F3AEE"/>
    <w:rsid w:val="006F3C84"/>
    <w:rsid w:val="006F531B"/>
    <w:rsid w:val="006F56B7"/>
    <w:rsid w:val="00703CB9"/>
    <w:rsid w:val="00705CE6"/>
    <w:rsid w:val="00706FB1"/>
    <w:rsid w:val="00707D11"/>
    <w:rsid w:val="00711C7B"/>
    <w:rsid w:val="007219E6"/>
    <w:rsid w:val="00721BF3"/>
    <w:rsid w:val="007236E6"/>
    <w:rsid w:val="0073073F"/>
    <w:rsid w:val="007349CC"/>
    <w:rsid w:val="00735260"/>
    <w:rsid w:val="00737F03"/>
    <w:rsid w:val="007411C7"/>
    <w:rsid w:val="00741668"/>
    <w:rsid w:val="00741CF0"/>
    <w:rsid w:val="00746499"/>
    <w:rsid w:val="007505F4"/>
    <w:rsid w:val="00752B9B"/>
    <w:rsid w:val="007533B6"/>
    <w:rsid w:val="00755F3B"/>
    <w:rsid w:val="00756251"/>
    <w:rsid w:val="007579F9"/>
    <w:rsid w:val="00757EDA"/>
    <w:rsid w:val="007602E4"/>
    <w:rsid w:val="0076060E"/>
    <w:rsid w:val="00760CD0"/>
    <w:rsid w:val="00764CD5"/>
    <w:rsid w:val="0076567F"/>
    <w:rsid w:val="00774FEC"/>
    <w:rsid w:val="00776C54"/>
    <w:rsid w:val="00782793"/>
    <w:rsid w:val="00783687"/>
    <w:rsid w:val="00785750"/>
    <w:rsid w:val="00787A42"/>
    <w:rsid w:val="007909AD"/>
    <w:rsid w:val="007A5AD2"/>
    <w:rsid w:val="007A7DE8"/>
    <w:rsid w:val="007B230B"/>
    <w:rsid w:val="007B6BC4"/>
    <w:rsid w:val="007B7AA9"/>
    <w:rsid w:val="007B7EAC"/>
    <w:rsid w:val="007C5A6B"/>
    <w:rsid w:val="007C5E17"/>
    <w:rsid w:val="007D0723"/>
    <w:rsid w:val="007D07F5"/>
    <w:rsid w:val="007D0C30"/>
    <w:rsid w:val="007D5BC9"/>
    <w:rsid w:val="007E1F68"/>
    <w:rsid w:val="007E20DA"/>
    <w:rsid w:val="007E4A8C"/>
    <w:rsid w:val="007F3F51"/>
    <w:rsid w:val="007F4EC1"/>
    <w:rsid w:val="007F6BB5"/>
    <w:rsid w:val="0080255A"/>
    <w:rsid w:val="0080266D"/>
    <w:rsid w:val="00803C8E"/>
    <w:rsid w:val="00805380"/>
    <w:rsid w:val="00806929"/>
    <w:rsid w:val="00806DA8"/>
    <w:rsid w:val="00807DEE"/>
    <w:rsid w:val="0081307A"/>
    <w:rsid w:val="008143AF"/>
    <w:rsid w:val="008150B1"/>
    <w:rsid w:val="008233E3"/>
    <w:rsid w:val="008334F0"/>
    <w:rsid w:val="00833A6F"/>
    <w:rsid w:val="00835FB3"/>
    <w:rsid w:val="008365B4"/>
    <w:rsid w:val="00842261"/>
    <w:rsid w:val="00842E99"/>
    <w:rsid w:val="00847C0D"/>
    <w:rsid w:val="00853FF5"/>
    <w:rsid w:val="00855BB7"/>
    <w:rsid w:val="00862EFD"/>
    <w:rsid w:val="0087072D"/>
    <w:rsid w:val="00874C39"/>
    <w:rsid w:val="00874CFB"/>
    <w:rsid w:val="0087518D"/>
    <w:rsid w:val="008764A7"/>
    <w:rsid w:val="00882B18"/>
    <w:rsid w:val="0089425D"/>
    <w:rsid w:val="00894DD7"/>
    <w:rsid w:val="00896AF0"/>
    <w:rsid w:val="008A3AB1"/>
    <w:rsid w:val="008A43D2"/>
    <w:rsid w:val="008A4720"/>
    <w:rsid w:val="008B3D35"/>
    <w:rsid w:val="008B56FE"/>
    <w:rsid w:val="008B64B1"/>
    <w:rsid w:val="008B668F"/>
    <w:rsid w:val="008C1343"/>
    <w:rsid w:val="008C27C0"/>
    <w:rsid w:val="008C4F25"/>
    <w:rsid w:val="008D5312"/>
    <w:rsid w:val="008D5BE1"/>
    <w:rsid w:val="008D78A7"/>
    <w:rsid w:val="008E72AB"/>
    <w:rsid w:val="008E7365"/>
    <w:rsid w:val="008F1196"/>
    <w:rsid w:val="008F6E15"/>
    <w:rsid w:val="00901263"/>
    <w:rsid w:val="009031CC"/>
    <w:rsid w:val="0091287B"/>
    <w:rsid w:val="00921FB9"/>
    <w:rsid w:val="00935A21"/>
    <w:rsid w:val="009401F1"/>
    <w:rsid w:val="009430FD"/>
    <w:rsid w:val="00943393"/>
    <w:rsid w:val="009448CB"/>
    <w:rsid w:val="00944FE0"/>
    <w:rsid w:val="00945D4F"/>
    <w:rsid w:val="00946569"/>
    <w:rsid w:val="00954FC1"/>
    <w:rsid w:val="00957726"/>
    <w:rsid w:val="00972DF8"/>
    <w:rsid w:val="00975831"/>
    <w:rsid w:val="009762F6"/>
    <w:rsid w:val="009831AD"/>
    <w:rsid w:val="009870C2"/>
    <w:rsid w:val="00995B9A"/>
    <w:rsid w:val="009A0BC5"/>
    <w:rsid w:val="009A33DE"/>
    <w:rsid w:val="009A529F"/>
    <w:rsid w:val="009A5AF1"/>
    <w:rsid w:val="009B08EE"/>
    <w:rsid w:val="009B0A9C"/>
    <w:rsid w:val="009B3F86"/>
    <w:rsid w:val="009B764E"/>
    <w:rsid w:val="009B7961"/>
    <w:rsid w:val="009C3AD6"/>
    <w:rsid w:val="009C3BFD"/>
    <w:rsid w:val="009C4165"/>
    <w:rsid w:val="009C41CD"/>
    <w:rsid w:val="009D2632"/>
    <w:rsid w:val="009D34F8"/>
    <w:rsid w:val="009D382F"/>
    <w:rsid w:val="009E0B64"/>
    <w:rsid w:val="009E0B9D"/>
    <w:rsid w:val="009E5069"/>
    <w:rsid w:val="009F0174"/>
    <w:rsid w:val="009F0571"/>
    <w:rsid w:val="009F104F"/>
    <w:rsid w:val="009F3019"/>
    <w:rsid w:val="00A11055"/>
    <w:rsid w:val="00A121D3"/>
    <w:rsid w:val="00A14B58"/>
    <w:rsid w:val="00A15351"/>
    <w:rsid w:val="00A16D06"/>
    <w:rsid w:val="00A27D99"/>
    <w:rsid w:val="00A33651"/>
    <w:rsid w:val="00A3456A"/>
    <w:rsid w:val="00A36EAF"/>
    <w:rsid w:val="00A375C8"/>
    <w:rsid w:val="00A44F16"/>
    <w:rsid w:val="00A45E42"/>
    <w:rsid w:val="00A50961"/>
    <w:rsid w:val="00A53461"/>
    <w:rsid w:val="00A54035"/>
    <w:rsid w:val="00A629D5"/>
    <w:rsid w:val="00A6321F"/>
    <w:rsid w:val="00A7111E"/>
    <w:rsid w:val="00A713E1"/>
    <w:rsid w:val="00A74CF9"/>
    <w:rsid w:val="00A755AD"/>
    <w:rsid w:val="00A76995"/>
    <w:rsid w:val="00A812E5"/>
    <w:rsid w:val="00A82C89"/>
    <w:rsid w:val="00A83100"/>
    <w:rsid w:val="00A87C8F"/>
    <w:rsid w:val="00A9232D"/>
    <w:rsid w:val="00A93352"/>
    <w:rsid w:val="00A94047"/>
    <w:rsid w:val="00A9404A"/>
    <w:rsid w:val="00AA0AD4"/>
    <w:rsid w:val="00AA0DB6"/>
    <w:rsid w:val="00AA24C6"/>
    <w:rsid w:val="00AA2D72"/>
    <w:rsid w:val="00AA3CD1"/>
    <w:rsid w:val="00AB1586"/>
    <w:rsid w:val="00AB1BE9"/>
    <w:rsid w:val="00AB2E01"/>
    <w:rsid w:val="00AB34F6"/>
    <w:rsid w:val="00AB51D7"/>
    <w:rsid w:val="00AC0E7F"/>
    <w:rsid w:val="00AC1080"/>
    <w:rsid w:val="00AC156D"/>
    <w:rsid w:val="00AC67E6"/>
    <w:rsid w:val="00AD3651"/>
    <w:rsid w:val="00AD6A5C"/>
    <w:rsid w:val="00AE16A9"/>
    <w:rsid w:val="00AE40E3"/>
    <w:rsid w:val="00AE5BE8"/>
    <w:rsid w:val="00AF2FC0"/>
    <w:rsid w:val="00AF4139"/>
    <w:rsid w:val="00AF5B6F"/>
    <w:rsid w:val="00AF5E31"/>
    <w:rsid w:val="00AF7583"/>
    <w:rsid w:val="00B0190A"/>
    <w:rsid w:val="00B0470D"/>
    <w:rsid w:val="00B06495"/>
    <w:rsid w:val="00B072E1"/>
    <w:rsid w:val="00B1056F"/>
    <w:rsid w:val="00B1162F"/>
    <w:rsid w:val="00B1265E"/>
    <w:rsid w:val="00B23434"/>
    <w:rsid w:val="00B23754"/>
    <w:rsid w:val="00B2566F"/>
    <w:rsid w:val="00B2607E"/>
    <w:rsid w:val="00B272B3"/>
    <w:rsid w:val="00B342F0"/>
    <w:rsid w:val="00B41778"/>
    <w:rsid w:val="00B4572E"/>
    <w:rsid w:val="00B57B28"/>
    <w:rsid w:val="00B57BFE"/>
    <w:rsid w:val="00B60844"/>
    <w:rsid w:val="00B6252F"/>
    <w:rsid w:val="00B65B6E"/>
    <w:rsid w:val="00B7044C"/>
    <w:rsid w:val="00B723DA"/>
    <w:rsid w:val="00B74289"/>
    <w:rsid w:val="00B75A05"/>
    <w:rsid w:val="00B7719E"/>
    <w:rsid w:val="00B80958"/>
    <w:rsid w:val="00B83BCD"/>
    <w:rsid w:val="00B879E4"/>
    <w:rsid w:val="00B87AE0"/>
    <w:rsid w:val="00B95720"/>
    <w:rsid w:val="00B95DC9"/>
    <w:rsid w:val="00B97341"/>
    <w:rsid w:val="00B97FA3"/>
    <w:rsid w:val="00BA3F21"/>
    <w:rsid w:val="00BA5C98"/>
    <w:rsid w:val="00BA651A"/>
    <w:rsid w:val="00BA7C35"/>
    <w:rsid w:val="00BA7FC3"/>
    <w:rsid w:val="00BB0E25"/>
    <w:rsid w:val="00BB40D0"/>
    <w:rsid w:val="00BB4B43"/>
    <w:rsid w:val="00BB6968"/>
    <w:rsid w:val="00BC4414"/>
    <w:rsid w:val="00BC60D7"/>
    <w:rsid w:val="00BC6711"/>
    <w:rsid w:val="00BD05AB"/>
    <w:rsid w:val="00BD0927"/>
    <w:rsid w:val="00BD1597"/>
    <w:rsid w:val="00BD32B1"/>
    <w:rsid w:val="00BE27BE"/>
    <w:rsid w:val="00BE4632"/>
    <w:rsid w:val="00BF2028"/>
    <w:rsid w:val="00BF5BD9"/>
    <w:rsid w:val="00BF6D10"/>
    <w:rsid w:val="00C0062D"/>
    <w:rsid w:val="00C025E6"/>
    <w:rsid w:val="00C028D3"/>
    <w:rsid w:val="00C10A93"/>
    <w:rsid w:val="00C120C0"/>
    <w:rsid w:val="00C130B4"/>
    <w:rsid w:val="00C13FA8"/>
    <w:rsid w:val="00C15CFB"/>
    <w:rsid w:val="00C16A92"/>
    <w:rsid w:val="00C1791B"/>
    <w:rsid w:val="00C2010B"/>
    <w:rsid w:val="00C22D70"/>
    <w:rsid w:val="00C27ABE"/>
    <w:rsid w:val="00C326EA"/>
    <w:rsid w:val="00C33E2D"/>
    <w:rsid w:val="00C3787E"/>
    <w:rsid w:val="00C41924"/>
    <w:rsid w:val="00C41EE4"/>
    <w:rsid w:val="00C42C6D"/>
    <w:rsid w:val="00C44D97"/>
    <w:rsid w:val="00C46107"/>
    <w:rsid w:val="00C53635"/>
    <w:rsid w:val="00C552E3"/>
    <w:rsid w:val="00C55C4F"/>
    <w:rsid w:val="00C55F90"/>
    <w:rsid w:val="00C579F3"/>
    <w:rsid w:val="00C61449"/>
    <w:rsid w:val="00C65659"/>
    <w:rsid w:val="00C67692"/>
    <w:rsid w:val="00C74120"/>
    <w:rsid w:val="00C74608"/>
    <w:rsid w:val="00C75F79"/>
    <w:rsid w:val="00C75FB3"/>
    <w:rsid w:val="00C76F2A"/>
    <w:rsid w:val="00C803E7"/>
    <w:rsid w:val="00C8195A"/>
    <w:rsid w:val="00C85B21"/>
    <w:rsid w:val="00C869A2"/>
    <w:rsid w:val="00C86A29"/>
    <w:rsid w:val="00C90F1C"/>
    <w:rsid w:val="00C9432D"/>
    <w:rsid w:val="00C95983"/>
    <w:rsid w:val="00CA402F"/>
    <w:rsid w:val="00CA4FB4"/>
    <w:rsid w:val="00CA5C24"/>
    <w:rsid w:val="00CB331F"/>
    <w:rsid w:val="00CB5A36"/>
    <w:rsid w:val="00CC24AA"/>
    <w:rsid w:val="00CC3C78"/>
    <w:rsid w:val="00CC3E9E"/>
    <w:rsid w:val="00CC4D66"/>
    <w:rsid w:val="00CC5F6C"/>
    <w:rsid w:val="00CD10A9"/>
    <w:rsid w:val="00CD2EFE"/>
    <w:rsid w:val="00CD35D6"/>
    <w:rsid w:val="00CD4B9C"/>
    <w:rsid w:val="00CE1967"/>
    <w:rsid w:val="00CF5B93"/>
    <w:rsid w:val="00D049E3"/>
    <w:rsid w:val="00D0760B"/>
    <w:rsid w:val="00D1184D"/>
    <w:rsid w:val="00D11C74"/>
    <w:rsid w:val="00D25055"/>
    <w:rsid w:val="00D30B9E"/>
    <w:rsid w:val="00D32153"/>
    <w:rsid w:val="00D37BC6"/>
    <w:rsid w:val="00D41A49"/>
    <w:rsid w:val="00D43C60"/>
    <w:rsid w:val="00D44734"/>
    <w:rsid w:val="00D47CB4"/>
    <w:rsid w:val="00D524BE"/>
    <w:rsid w:val="00D5547E"/>
    <w:rsid w:val="00D565B2"/>
    <w:rsid w:val="00D61571"/>
    <w:rsid w:val="00D63E07"/>
    <w:rsid w:val="00D65C2D"/>
    <w:rsid w:val="00D667D4"/>
    <w:rsid w:val="00D66A7A"/>
    <w:rsid w:val="00D70FEE"/>
    <w:rsid w:val="00D758C4"/>
    <w:rsid w:val="00D81A75"/>
    <w:rsid w:val="00D84E1D"/>
    <w:rsid w:val="00D976C3"/>
    <w:rsid w:val="00D978C0"/>
    <w:rsid w:val="00DA3D41"/>
    <w:rsid w:val="00DA4CA1"/>
    <w:rsid w:val="00DA6E6D"/>
    <w:rsid w:val="00DB0D80"/>
    <w:rsid w:val="00DB2657"/>
    <w:rsid w:val="00DB3D73"/>
    <w:rsid w:val="00DB62BE"/>
    <w:rsid w:val="00DC1695"/>
    <w:rsid w:val="00DC2902"/>
    <w:rsid w:val="00DD0563"/>
    <w:rsid w:val="00DD31F5"/>
    <w:rsid w:val="00DE1A18"/>
    <w:rsid w:val="00DE1D45"/>
    <w:rsid w:val="00DE506F"/>
    <w:rsid w:val="00DE6474"/>
    <w:rsid w:val="00DE6A3E"/>
    <w:rsid w:val="00DF447F"/>
    <w:rsid w:val="00DF6419"/>
    <w:rsid w:val="00DF6688"/>
    <w:rsid w:val="00DF6C71"/>
    <w:rsid w:val="00DF6FA4"/>
    <w:rsid w:val="00E00946"/>
    <w:rsid w:val="00E018DC"/>
    <w:rsid w:val="00E023B4"/>
    <w:rsid w:val="00E06A53"/>
    <w:rsid w:val="00E06E77"/>
    <w:rsid w:val="00E1035A"/>
    <w:rsid w:val="00E10A2E"/>
    <w:rsid w:val="00E112F9"/>
    <w:rsid w:val="00E16C4A"/>
    <w:rsid w:val="00E16F95"/>
    <w:rsid w:val="00E204D6"/>
    <w:rsid w:val="00E21C2B"/>
    <w:rsid w:val="00E242ED"/>
    <w:rsid w:val="00E2557C"/>
    <w:rsid w:val="00E25849"/>
    <w:rsid w:val="00E31AC9"/>
    <w:rsid w:val="00E31CF7"/>
    <w:rsid w:val="00E3230D"/>
    <w:rsid w:val="00E34EB1"/>
    <w:rsid w:val="00E37916"/>
    <w:rsid w:val="00E40363"/>
    <w:rsid w:val="00E4316A"/>
    <w:rsid w:val="00E43D72"/>
    <w:rsid w:val="00E456B5"/>
    <w:rsid w:val="00E51259"/>
    <w:rsid w:val="00E542ED"/>
    <w:rsid w:val="00E564FB"/>
    <w:rsid w:val="00E602A6"/>
    <w:rsid w:val="00E61CCC"/>
    <w:rsid w:val="00E63CC3"/>
    <w:rsid w:val="00E64BEA"/>
    <w:rsid w:val="00E72F0D"/>
    <w:rsid w:val="00E765BB"/>
    <w:rsid w:val="00E769FE"/>
    <w:rsid w:val="00E82672"/>
    <w:rsid w:val="00E851E1"/>
    <w:rsid w:val="00E8592D"/>
    <w:rsid w:val="00E86062"/>
    <w:rsid w:val="00E87E53"/>
    <w:rsid w:val="00E913C8"/>
    <w:rsid w:val="00E928C3"/>
    <w:rsid w:val="00E92AED"/>
    <w:rsid w:val="00E944B1"/>
    <w:rsid w:val="00E94909"/>
    <w:rsid w:val="00E95672"/>
    <w:rsid w:val="00E96A35"/>
    <w:rsid w:val="00E97075"/>
    <w:rsid w:val="00E97CE3"/>
    <w:rsid w:val="00E97E86"/>
    <w:rsid w:val="00EA163B"/>
    <w:rsid w:val="00EA2152"/>
    <w:rsid w:val="00EA48E2"/>
    <w:rsid w:val="00EA5590"/>
    <w:rsid w:val="00EB2703"/>
    <w:rsid w:val="00EC3B64"/>
    <w:rsid w:val="00EC6C4F"/>
    <w:rsid w:val="00EC7C96"/>
    <w:rsid w:val="00EC7EDA"/>
    <w:rsid w:val="00ED0F73"/>
    <w:rsid w:val="00ED0FC7"/>
    <w:rsid w:val="00ED5FEA"/>
    <w:rsid w:val="00ED6160"/>
    <w:rsid w:val="00EE1131"/>
    <w:rsid w:val="00EE620D"/>
    <w:rsid w:val="00EE6D11"/>
    <w:rsid w:val="00EE7901"/>
    <w:rsid w:val="00EF01AF"/>
    <w:rsid w:val="00EF0F2D"/>
    <w:rsid w:val="00EF1523"/>
    <w:rsid w:val="00EF286A"/>
    <w:rsid w:val="00EF6C73"/>
    <w:rsid w:val="00EF76E9"/>
    <w:rsid w:val="00F00475"/>
    <w:rsid w:val="00F01B28"/>
    <w:rsid w:val="00F01E55"/>
    <w:rsid w:val="00F0319E"/>
    <w:rsid w:val="00F035F5"/>
    <w:rsid w:val="00F05712"/>
    <w:rsid w:val="00F05AF4"/>
    <w:rsid w:val="00F10A1C"/>
    <w:rsid w:val="00F12CFB"/>
    <w:rsid w:val="00F24B43"/>
    <w:rsid w:val="00F264DF"/>
    <w:rsid w:val="00F27C97"/>
    <w:rsid w:val="00F333DD"/>
    <w:rsid w:val="00F36286"/>
    <w:rsid w:val="00F4024D"/>
    <w:rsid w:val="00F402A7"/>
    <w:rsid w:val="00F429BC"/>
    <w:rsid w:val="00F43B7B"/>
    <w:rsid w:val="00F53016"/>
    <w:rsid w:val="00F55508"/>
    <w:rsid w:val="00F63297"/>
    <w:rsid w:val="00F641BD"/>
    <w:rsid w:val="00F76B88"/>
    <w:rsid w:val="00F80338"/>
    <w:rsid w:val="00F81424"/>
    <w:rsid w:val="00F81F83"/>
    <w:rsid w:val="00F91136"/>
    <w:rsid w:val="00F92E01"/>
    <w:rsid w:val="00F9332E"/>
    <w:rsid w:val="00F955FD"/>
    <w:rsid w:val="00FA2AF4"/>
    <w:rsid w:val="00FA3B56"/>
    <w:rsid w:val="00FA4B7A"/>
    <w:rsid w:val="00FA559B"/>
    <w:rsid w:val="00FA5BEC"/>
    <w:rsid w:val="00FB188B"/>
    <w:rsid w:val="00FB18FF"/>
    <w:rsid w:val="00FB3DCB"/>
    <w:rsid w:val="00FB54B4"/>
    <w:rsid w:val="00FC3F69"/>
    <w:rsid w:val="00FC4FEA"/>
    <w:rsid w:val="00FC5786"/>
    <w:rsid w:val="00FC6FA2"/>
    <w:rsid w:val="00FD05B2"/>
    <w:rsid w:val="00FD20A4"/>
    <w:rsid w:val="00FE5505"/>
    <w:rsid w:val="00FE74D4"/>
    <w:rsid w:val="00FF38E6"/>
    <w:rsid w:val="00FF49DA"/>
    <w:rsid w:val="00FF565A"/>
    <w:rsid w:val="065B3B1E"/>
    <w:rsid w:val="11566764"/>
    <w:rsid w:val="163F7E5D"/>
    <w:rsid w:val="1A0A68E7"/>
    <w:rsid w:val="1A6D5BFD"/>
    <w:rsid w:val="1D214E90"/>
    <w:rsid w:val="1E606211"/>
    <w:rsid w:val="231E79FD"/>
    <w:rsid w:val="26A70E3C"/>
    <w:rsid w:val="27FA0A76"/>
    <w:rsid w:val="29AE31AB"/>
    <w:rsid w:val="304D7627"/>
    <w:rsid w:val="33CA4395"/>
    <w:rsid w:val="3406377A"/>
    <w:rsid w:val="35447CDE"/>
    <w:rsid w:val="355735C8"/>
    <w:rsid w:val="366C705A"/>
    <w:rsid w:val="370E2D43"/>
    <w:rsid w:val="3F0C028E"/>
    <w:rsid w:val="421368DB"/>
    <w:rsid w:val="49565CD2"/>
    <w:rsid w:val="4BD44CD3"/>
    <w:rsid w:val="4D0B57BE"/>
    <w:rsid w:val="50405D19"/>
    <w:rsid w:val="51CD20C6"/>
    <w:rsid w:val="533A4FFC"/>
    <w:rsid w:val="57003E51"/>
    <w:rsid w:val="6AD23522"/>
    <w:rsid w:val="6E1030B4"/>
    <w:rsid w:val="73151208"/>
    <w:rsid w:val="73FA16FA"/>
    <w:rsid w:val="760640BB"/>
    <w:rsid w:val="7F6C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pPr>
      <w:jc w:val="left"/>
    </w:pPr>
    <w:rPr>
      <w:rFonts w:eastAsia="楷体_GB2312"/>
      <w:sz w:val="24"/>
      <w:szCs w:val="20"/>
    </w:rPr>
  </w:style>
  <w:style w:type="paragraph" w:styleId="a7">
    <w:name w:val="Normal (Web)"/>
    <w:basedOn w:val="a"/>
    <w:qFormat/>
    <w:rPr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customStyle="1" w:styleId="Char0">
    <w:name w:val="页脚 Char"/>
    <w:link w:val="a5"/>
    <w:uiPriority w:val="99"/>
    <w:qFormat/>
    <w:rPr>
      <w:kern w:val="2"/>
      <w:sz w:val="18"/>
      <w:szCs w:val="18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">
    <w:name w:val="日期 Char"/>
    <w:link w:val="a3"/>
    <w:qFormat/>
    <w:rPr>
      <w:kern w:val="2"/>
      <w:sz w:val="21"/>
      <w:szCs w:val="24"/>
    </w:rPr>
  </w:style>
  <w:style w:type="character" w:customStyle="1" w:styleId="2Char">
    <w:name w:val="正文文本 2 Char"/>
    <w:link w:val="2"/>
    <w:rPr>
      <w:rFonts w:eastAsia="楷体_GB2312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pPr>
      <w:jc w:val="left"/>
    </w:pPr>
    <w:rPr>
      <w:rFonts w:eastAsia="楷体_GB2312"/>
      <w:sz w:val="24"/>
      <w:szCs w:val="20"/>
    </w:rPr>
  </w:style>
  <w:style w:type="paragraph" w:styleId="a7">
    <w:name w:val="Normal (Web)"/>
    <w:basedOn w:val="a"/>
    <w:qFormat/>
    <w:rPr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qFormat/>
    <w:rPr>
      <w:color w:val="0000FF"/>
      <w:u w:val="single"/>
    </w:rPr>
  </w:style>
  <w:style w:type="character" w:customStyle="1" w:styleId="Char0">
    <w:name w:val="页脚 Char"/>
    <w:link w:val="a5"/>
    <w:uiPriority w:val="99"/>
    <w:qFormat/>
    <w:rPr>
      <w:kern w:val="2"/>
      <w:sz w:val="18"/>
      <w:szCs w:val="18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">
    <w:name w:val="日期 Char"/>
    <w:link w:val="a3"/>
    <w:qFormat/>
    <w:rPr>
      <w:kern w:val="2"/>
      <w:sz w:val="21"/>
      <w:szCs w:val="24"/>
    </w:rPr>
  </w:style>
  <w:style w:type="character" w:customStyle="1" w:styleId="2Char">
    <w:name w:val="正文文本 2 Char"/>
    <w:link w:val="2"/>
    <w:rPr>
      <w:rFonts w:eastAsia="楷体_GB2312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110</Words>
  <Characters>628</Characters>
  <Application>Microsoft Office Word</Application>
  <DocSecurity>0</DocSecurity>
  <Lines>5</Lines>
  <Paragraphs>1</Paragraphs>
  <ScaleCrop>false</ScaleCrop>
  <Company>Microsoft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卜立进</cp:lastModifiedBy>
  <cp:revision>94</cp:revision>
  <cp:lastPrinted>2018-09-26T02:14:00Z</cp:lastPrinted>
  <dcterms:created xsi:type="dcterms:W3CDTF">2016-09-18T02:05:00Z</dcterms:created>
  <dcterms:modified xsi:type="dcterms:W3CDTF">2023-11-22T06:25:00Z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